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4EE8" w14:textId="751066B4" w:rsidR="003C190F" w:rsidRPr="002851A6" w:rsidRDefault="00DD3DD8" w:rsidP="003C190F">
      <w:pPr>
        <w:jc w:val="center"/>
        <w:rPr>
          <w:rFonts w:ascii="ＭＳ Ｐゴシック" w:eastAsia="ＭＳ Ｐゴシック" w:hAnsi="ＭＳ Ｐゴシック"/>
          <w:sz w:val="24"/>
        </w:rPr>
      </w:pPr>
      <w:r w:rsidRPr="002851A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AF45" wp14:editId="1140EA99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6369050" cy="228600"/>
                <wp:effectExtent l="0" t="0" r="12700" b="1905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ECF7" w14:textId="77777777" w:rsidR="003C190F" w:rsidRPr="00AF0191" w:rsidRDefault="003C190F" w:rsidP="003C19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25C9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送付先：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子育て支援メッセ実行委員会事務局</w:t>
                            </w:r>
                            <w:r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（(公財)いしかわ結婚・子育て支援財団内）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　　FAX</w:t>
                            </w:r>
                            <w:r w:rsidRPr="00525C9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：０</w:t>
                            </w:r>
                            <w:r w:rsidRPr="0076335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７６－２５５－１５４４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AF45" id="Rectangle 35" o:spid="_x0000_s1026" style="position:absolute;left:0;text-align:left;margin-left:0;margin-top:2pt;width:501.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" strokeweight="1pt">
                <v:textbox inset="5.85pt,.7pt,5.85pt,.7pt">
                  <w:txbxContent>
                    <w:p w14:paraId="51EEECF7" w14:textId="77777777" w:rsidR="003C190F" w:rsidRPr="00AF0191" w:rsidRDefault="003C190F" w:rsidP="003C190F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25C9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送付先：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子育て支援メッセ実行委員会事務局</w:t>
                      </w:r>
                      <w:r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（(公財)いしかわ結婚・子育て支援財団内）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　　FAX</w:t>
                      </w:r>
                      <w:r w:rsidRPr="00525C9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：０</w:t>
                      </w:r>
                      <w:r w:rsidRPr="0076335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７６－２５５－１５４４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EFF9AA" w14:textId="77777777" w:rsidR="00DD3DD8" w:rsidRDefault="00DD3DD8" w:rsidP="003C190F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7F5FF970" w14:textId="19E5341D" w:rsidR="003C190F" w:rsidRDefault="003C190F" w:rsidP="003C190F">
      <w:pPr>
        <w:jc w:val="center"/>
        <w:rPr>
          <w:rFonts w:ascii="ＭＳ Ｐゴシック" w:eastAsia="ＭＳ Ｐゴシック" w:hAnsi="ＭＳ Ｐゴシック"/>
          <w:sz w:val="24"/>
        </w:rPr>
      </w:pPr>
      <w:r w:rsidRPr="002851A6">
        <w:rPr>
          <w:rFonts w:ascii="ＭＳ Ｐゴシック" w:eastAsia="ＭＳ Ｐゴシック" w:hAnsi="ＭＳ Ｐゴシック" w:hint="eastAsia"/>
          <w:sz w:val="24"/>
        </w:rPr>
        <w:t>《子育て支援メッセいしかわ２０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="00FC736F">
        <w:rPr>
          <w:rFonts w:ascii="ＭＳ Ｐゴシック" w:eastAsia="ＭＳ Ｐゴシック" w:hAnsi="ＭＳ Ｐゴシック" w:hint="eastAsia"/>
          <w:sz w:val="24"/>
        </w:rPr>
        <w:t>６</w:t>
      </w:r>
      <w:r w:rsidRPr="002851A6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協賛申込等連絡書</w:t>
      </w:r>
      <w:r w:rsidRPr="002851A6">
        <w:rPr>
          <w:rFonts w:ascii="ＭＳ Ｐゴシック" w:eastAsia="ＭＳ Ｐゴシック" w:hAnsi="ＭＳ Ｐゴシック" w:hint="eastAsia"/>
          <w:sz w:val="24"/>
        </w:rPr>
        <w:t>》</w:t>
      </w:r>
    </w:p>
    <w:p w14:paraId="1FF131C1" w14:textId="1D7324EA" w:rsidR="003C190F" w:rsidRPr="002851A6" w:rsidRDefault="003C190F" w:rsidP="003C190F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B3E8FA" wp14:editId="0274B5F2">
            <wp:simplePos x="0" y="0"/>
            <wp:positionH relativeFrom="column">
              <wp:posOffset>2694940</wp:posOffset>
            </wp:positionH>
            <wp:positionV relativeFrom="paragraph">
              <wp:posOffset>41275</wp:posOffset>
            </wp:positionV>
            <wp:extent cx="563880" cy="56388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E7A88" w14:textId="77777777" w:rsidR="003C190F" w:rsidRPr="00D90011" w:rsidRDefault="003C190F" w:rsidP="003C190F">
      <w:pPr>
        <w:ind w:firstLineChars="400" w:firstLine="964"/>
        <w:rPr>
          <w:rFonts w:ascii="ＭＳ Ｐゴシック" w:eastAsia="ＭＳ Ｐゴシック" w:hAnsi="ＭＳ Ｐゴシック"/>
          <w:b/>
          <w:bCs/>
          <w:sz w:val="24"/>
          <w:u w:val="single"/>
        </w:rPr>
      </w:pPr>
      <w:r w:rsidRPr="00D9001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お申し込みはこちら　⇒ ⇒ ⇒</w:t>
      </w:r>
      <w:r w:rsidRPr="00965494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(</w:t>
      </w:r>
      <w:r w:rsidRPr="00965494">
        <w:rPr>
          <w:rFonts w:ascii="ＭＳ Ｐゴシック" w:eastAsia="ＭＳ Ｐゴシック" w:hAnsi="ＭＳ Ｐゴシック"/>
          <w:sz w:val="24"/>
        </w:rPr>
        <w:t>https://event.arunke.biz/kosodate/</w:t>
      </w:r>
      <w:r>
        <w:rPr>
          <w:rFonts w:ascii="ＭＳ Ｐゴシック" w:eastAsia="ＭＳ Ｐゴシック" w:hAnsi="ＭＳ Ｐゴシック"/>
          <w:sz w:val="24"/>
        </w:rPr>
        <w:t>)</w:t>
      </w:r>
    </w:p>
    <w:p w14:paraId="5D7F5679" w14:textId="77777777" w:rsidR="003C190F" w:rsidRPr="00C87F9C" w:rsidRDefault="003C190F" w:rsidP="003C190F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79253A18" w14:textId="37F7711F" w:rsidR="003C190F" w:rsidRDefault="003C190F" w:rsidP="003C190F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以下FAX用お申込みになります。</w:t>
      </w:r>
      <w:r w:rsidRPr="002851A6">
        <w:rPr>
          <w:rFonts w:ascii="ＭＳ Ｐゴシック" w:eastAsia="ＭＳ Ｐゴシック" w:hAnsi="ＭＳ Ｐゴシック" w:hint="eastAsia"/>
          <w:sz w:val="18"/>
          <w:szCs w:val="18"/>
        </w:rPr>
        <w:t>（※記入漏れのある場合は受付できませんのでご注意願います。）</w:t>
      </w:r>
    </w:p>
    <w:tbl>
      <w:tblPr>
        <w:tblStyle w:val="aa"/>
        <w:tblW w:w="96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13"/>
        <w:gridCol w:w="1256"/>
        <w:gridCol w:w="1257"/>
        <w:gridCol w:w="2513"/>
      </w:tblGrid>
      <w:tr w:rsidR="003C190F" w14:paraId="5E411A34" w14:textId="77777777" w:rsidTr="001D3FB7">
        <w:trPr>
          <w:trHeight w:val="380"/>
        </w:trPr>
        <w:tc>
          <w:tcPr>
            <w:tcW w:w="2122" w:type="dxa"/>
            <w:vAlign w:val="center"/>
          </w:tcPr>
          <w:p w14:paraId="3CE8A5AE" w14:textId="77777777" w:rsidR="003C190F" w:rsidRP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19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（よみがな）</w:t>
            </w:r>
          </w:p>
          <w:p w14:paraId="4465D190" w14:textId="34E0DEF3" w:rsidR="003C190F" w:rsidRP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C190F">
              <w:rPr>
                <w:rFonts w:ascii="ＭＳ Ｐゴシック" w:eastAsia="ＭＳ Ｐゴシック" w:hAnsi="ＭＳ Ｐゴシック" w:hint="eastAsia"/>
                <w:szCs w:val="21"/>
              </w:rPr>
              <w:t>団体・企業名</w:t>
            </w:r>
          </w:p>
        </w:tc>
        <w:tc>
          <w:tcPr>
            <w:tcW w:w="7539" w:type="dxa"/>
            <w:gridSpan w:val="4"/>
            <w:vAlign w:val="center"/>
          </w:tcPr>
          <w:p w14:paraId="43E36A7B" w14:textId="77777777" w:rsid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12547D3" w14:textId="77777777" w:rsidR="00592ABD" w:rsidRPr="00FA2A7B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190F" w14:paraId="19C75D57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029731B5" w14:textId="11BDFEB3" w:rsidR="003C190F" w:rsidRP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C190F">
              <w:rPr>
                <w:rFonts w:ascii="ＭＳ Ｐゴシック" w:eastAsia="ＭＳ Ｐゴシック" w:hAnsi="ＭＳ Ｐゴシック" w:hint="eastAsia"/>
                <w:szCs w:val="21"/>
              </w:rPr>
              <w:t>代表者名</w:t>
            </w:r>
          </w:p>
        </w:tc>
        <w:tc>
          <w:tcPr>
            <w:tcW w:w="7539" w:type="dxa"/>
            <w:gridSpan w:val="4"/>
            <w:vAlign w:val="center"/>
          </w:tcPr>
          <w:p w14:paraId="7D5AA70B" w14:textId="77777777" w:rsidR="003C190F" w:rsidRP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737CD" w14:paraId="344666E1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1054A541" w14:textId="40E0C370" w:rsidR="004737CD" w:rsidRPr="003C190F" w:rsidRDefault="004737CD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C190F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</w:p>
        </w:tc>
        <w:tc>
          <w:tcPr>
            <w:tcW w:w="2513" w:type="dxa"/>
            <w:vAlign w:val="center"/>
          </w:tcPr>
          <w:p w14:paraId="2933721A" w14:textId="77777777" w:rsidR="004737CD" w:rsidRPr="00376B9A" w:rsidRDefault="004737CD" w:rsidP="003C190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6B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所属・課</w:t>
            </w:r>
          </w:p>
          <w:p w14:paraId="582D5E25" w14:textId="77777777" w:rsidR="004737CD" w:rsidRPr="004737CD" w:rsidRDefault="004737CD" w:rsidP="003C190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48A39028" w14:textId="77777777" w:rsidR="004737CD" w:rsidRPr="00376B9A" w:rsidRDefault="004737CD" w:rsidP="003C190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6B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役職</w:t>
            </w:r>
          </w:p>
          <w:p w14:paraId="5F819A90" w14:textId="2D7533D1" w:rsidR="004737CD" w:rsidRPr="004737CD" w:rsidRDefault="004737CD" w:rsidP="003C190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14:paraId="16FF1540" w14:textId="77777777" w:rsidR="004737CD" w:rsidRPr="00376B9A" w:rsidRDefault="004737CD" w:rsidP="003C190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6B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お名前</w:t>
            </w:r>
          </w:p>
          <w:p w14:paraId="1A546F81" w14:textId="5F496397" w:rsidR="004737CD" w:rsidRPr="004737CD" w:rsidRDefault="004737CD" w:rsidP="003C190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92ABD" w14:paraId="2B863B87" w14:textId="77777777" w:rsidTr="001D3FB7">
        <w:trPr>
          <w:trHeight w:val="1622"/>
        </w:trPr>
        <w:tc>
          <w:tcPr>
            <w:tcW w:w="2122" w:type="dxa"/>
            <w:vMerge w:val="restart"/>
            <w:vAlign w:val="center"/>
          </w:tcPr>
          <w:p w14:paraId="0BE5965D" w14:textId="09B67230" w:rsidR="00592ABD" w:rsidRPr="003C190F" w:rsidRDefault="00592ABD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C190F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7539" w:type="dxa"/>
            <w:gridSpan w:val="4"/>
            <w:vAlign w:val="center"/>
          </w:tcPr>
          <w:p w14:paraId="592D037F" w14:textId="77777777" w:rsidR="00592ABD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住所（〒　　　　　-　　　　　　　）</w:t>
            </w:r>
          </w:p>
          <w:p w14:paraId="3064A1D8" w14:textId="77777777" w:rsidR="00592ABD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CAAB99" w14:textId="77777777" w:rsidR="00592ABD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1C63259" w14:textId="5718FF2A" w:rsidR="00FA2A7B" w:rsidRPr="003C190F" w:rsidRDefault="00FA2A7B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92ABD" w14:paraId="4709B3D3" w14:textId="77777777" w:rsidTr="001D3FB7">
        <w:trPr>
          <w:trHeight w:val="586"/>
        </w:trPr>
        <w:tc>
          <w:tcPr>
            <w:tcW w:w="2122" w:type="dxa"/>
            <w:vMerge/>
            <w:vAlign w:val="center"/>
          </w:tcPr>
          <w:p w14:paraId="57A6708D" w14:textId="2EE25F90" w:rsidR="00592ABD" w:rsidRPr="003C190F" w:rsidRDefault="00592ABD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69" w:type="dxa"/>
            <w:gridSpan w:val="2"/>
            <w:vAlign w:val="center"/>
          </w:tcPr>
          <w:p w14:paraId="487CCF5B" w14:textId="40F470C7" w:rsidR="00592ABD" w:rsidRPr="003C190F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TEL：　</w:t>
            </w:r>
          </w:p>
        </w:tc>
        <w:tc>
          <w:tcPr>
            <w:tcW w:w="3770" w:type="dxa"/>
            <w:gridSpan w:val="2"/>
            <w:vAlign w:val="center"/>
          </w:tcPr>
          <w:p w14:paraId="2738BF25" w14:textId="7C975144" w:rsidR="00592ABD" w:rsidRPr="003C190F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FAX：</w:t>
            </w:r>
          </w:p>
        </w:tc>
      </w:tr>
      <w:tr w:rsidR="00592ABD" w14:paraId="4CCCDDA7" w14:textId="77777777" w:rsidTr="001D3FB7">
        <w:trPr>
          <w:trHeight w:val="566"/>
        </w:trPr>
        <w:tc>
          <w:tcPr>
            <w:tcW w:w="2122" w:type="dxa"/>
            <w:vMerge/>
            <w:vAlign w:val="center"/>
          </w:tcPr>
          <w:p w14:paraId="5A448722" w14:textId="77777777" w:rsidR="00592ABD" w:rsidRPr="003C190F" w:rsidRDefault="00592ABD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539" w:type="dxa"/>
            <w:gridSpan w:val="4"/>
            <w:vAlign w:val="center"/>
          </w:tcPr>
          <w:p w14:paraId="12010942" w14:textId="1155ACC1" w:rsidR="00592ABD" w:rsidRPr="003C190F" w:rsidRDefault="00592ABD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Email：</w:t>
            </w:r>
          </w:p>
        </w:tc>
      </w:tr>
      <w:tr w:rsidR="003C190F" w14:paraId="0F2AF66A" w14:textId="77777777" w:rsidTr="001D3FB7">
        <w:trPr>
          <w:trHeight w:val="546"/>
        </w:trPr>
        <w:tc>
          <w:tcPr>
            <w:tcW w:w="2122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1B5AFE2" w14:textId="77777777" w:rsidR="003C190F" w:rsidRP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539" w:type="dxa"/>
            <w:gridSpan w:val="4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522922DA" w14:textId="77777777" w:rsid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2A7B" w14:paraId="29CDAAC7" w14:textId="77777777" w:rsidTr="001D3FB7">
        <w:trPr>
          <w:trHeight w:val="546"/>
        </w:trPr>
        <w:tc>
          <w:tcPr>
            <w:tcW w:w="9661" w:type="dxa"/>
            <w:gridSpan w:val="5"/>
            <w:shd w:val="clear" w:color="auto" w:fill="D9D9D9" w:themeFill="background1" w:themeFillShade="D9"/>
            <w:vAlign w:val="center"/>
          </w:tcPr>
          <w:p w14:paraId="6B15438F" w14:textId="0BC0E82E" w:rsidR="00FA2A7B" w:rsidRDefault="00FA2A7B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■確認事項 ※いずれかに☑をお付けください。</w:t>
            </w:r>
          </w:p>
        </w:tc>
      </w:tr>
      <w:tr w:rsidR="00FD6007" w14:paraId="146BB7AC" w14:textId="77777777" w:rsidTr="001D3FB7">
        <w:trPr>
          <w:trHeight w:val="1075"/>
        </w:trPr>
        <w:tc>
          <w:tcPr>
            <w:tcW w:w="2122" w:type="dxa"/>
            <w:vAlign w:val="center"/>
          </w:tcPr>
          <w:p w14:paraId="0A60AE67" w14:textId="08E26E58" w:rsidR="00FD6007" w:rsidRDefault="00FD6007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広告タイプ</w:t>
            </w:r>
          </w:p>
          <w:p w14:paraId="76AE82FE" w14:textId="47DD2852" w:rsidR="00FD6007" w:rsidRPr="003C190F" w:rsidRDefault="00FD6007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協賛金額</w:t>
            </w:r>
          </w:p>
        </w:tc>
        <w:tc>
          <w:tcPr>
            <w:tcW w:w="2513" w:type="dxa"/>
            <w:vAlign w:val="center"/>
          </w:tcPr>
          <w:p w14:paraId="57AE0480" w14:textId="7168DBB5" w:rsidR="00FD6007" w:rsidRPr="00FD6007" w:rsidRDefault="00FD6007" w:rsidP="00FD60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D6007">
              <w:rPr>
                <w:rFonts w:ascii="ＭＳ Ｐゴシック" w:eastAsia="ＭＳ Ｐゴシック" w:hAnsi="ＭＳ Ｐゴシック" w:hint="eastAsia"/>
                <w:szCs w:val="21"/>
              </w:rPr>
              <w:t>A(大)タイプ</w:t>
            </w:r>
          </w:p>
          <w:p w14:paraId="0A1BDBF0" w14:textId="11D25BE1" w:rsidR="00FD6007" w:rsidRDefault="001809C7" w:rsidP="00FD60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223812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600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FD6007" w:rsidRPr="00FA0885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30,000円</w:t>
            </w:r>
          </w:p>
        </w:tc>
        <w:tc>
          <w:tcPr>
            <w:tcW w:w="2513" w:type="dxa"/>
            <w:gridSpan w:val="2"/>
            <w:vAlign w:val="center"/>
          </w:tcPr>
          <w:p w14:paraId="7A490679" w14:textId="43DB1A20" w:rsidR="00FD6007" w:rsidRPr="00FD6007" w:rsidRDefault="00FD6007" w:rsidP="00FD60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D6007">
              <w:rPr>
                <w:rFonts w:ascii="ＭＳ Ｐゴシック" w:eastAsia="ＭＳ Ｐゴシック" w:hAnsi="ＭＳ Ｐゴシック" w:hint="eastAsia"/>
                <w:szCs w:val="21"/>
              </w:rPr>
              <w:t>B(中)タイプ</w:t>
            </w:r>
          </w:p>
          <w:p w14:paraId="69D14EA4" w14:textId="49BBEC21" w:rsidR="00FD6007" w:rsidRDefault="001809C7" w:rsidP="00FD60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1925074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6007" w:rsidRPr="00FA088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FD6007" w:rsidRPr="00FA0885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10,000円</w:t>
            </w:r>
          </w:p>
        </w:tc>
        <w:tc>
          <w:tcPr>
            <w:tcW w:w="2513" w:type="dxa"/>
            <w:vAlign w:val="center"/>
          </w:tcPr>
          <w:p w14:paraId="7BA7E143" w14:textId="34C04F00" w:rsidR="00FD6007" w:rsidRPr="00FD6007" w:rsidRDefault="00FD6007" w:rsidP="00FD60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D6007">
              <w:rPr>
                <w:rFonts w:ascii="ＭＳ Ｐゴシック" w:eastAsia="ＭＳ Ｐゴシック" w:hAnsi="ＭＳ Ｐゴシック" w:hint="eastAsia"/>
                <w:szCs w:val="21"/>
              </w:rPr>
              <w:t>C(小)タイプ</w:t>
            </w:r>
          </w:p>
          <w:p w14:paraId="1FE44D07" w14:textId="573F1B33" w:rsidR="00FD6007" w:rsidRDefault="001809C7" w:rsidP="00FD60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-1647736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6007" w:rsidRPr="00FA088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FD6007" w:rsidRPr="00FA0885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5,000円</w:t>
            </w:r>
          </w:p>
        </w:tc>
      </w:tr>
      <w:tr w:rsidR="00FD6007" w14:paraId="23550436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63CD0E1A" w14:textId="77E57396" w:rsidR="00FD6007" w:rsidRPr="003C190F" w:rsidRDefault="00FD6007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請求書</w:t>
            </w:r>
          </w:p>
        </w:tc>
        <w:tc>
          <w:tcPr>
            <w:tcW w:w="3769" w:type="dxa"/>
            <w:gridSpan w:val="2"/>
            <w:vAlign w:val="center"/>
          </w:tcPr>
          <w:p w14:paraId="781952B6" w14:textId="5F88F4DC" w:rsidR="00FD6007" w:rsidRDefault="001809C7" w:rsidP="00592AB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1222334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600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FD600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</w:t>
            </w:r>
            <w:r w:rsidR="00FD6007" w:rsidRPr="00FD6007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  <w:r w:rsidR="00FD6007">
              <w:rPr>
                <w:rFonts w:ascii="ＭＳ Ｐゴシック" w:eastAsia="ＭＳ Ｐゴシック" w:hAnsi="ＭＳ Ｐゴシック" w:hint="eastAsia"/>
                <w:szCs w:val="21"/>
              </w:rPr>
              <w:t>送付希望</w:t>
            </w:r>
          </w:p>
        </w:tc>
        <w:tc>
          <w:tcPr>
            <w:tcW w:w="3770" w:type="dxa"/>
            <w:gridSpan w:val="2"/>
            <w:vAlign w:val="center"/>
          </w:tcPr>
          <w:p w14:paraId="4CA2F9C6" w14:textId="7E4CB356" w:rsidR="00FD6007" w:rsidRDefault="001809C7" w:rsidP="00592AB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</w:rPr>
                <w:id w:val="-1527400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600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FD600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</w:t>
            </w:r>
            <w:r w:rsidR="00FD6007" w:rsidRPr="00FD6007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  <w:r w:rsidR="00FD6007">
              <w:rPr>
                <w:rFonts w:ascii="ＭＳ Ｐゴシック" w:eastAsia="ＭＳ Ｐゴシック" w:hAnsi="ＭＳ Ｐゴシック" w:hint="eastAsia"/>
                <w:szCs w:val="21"/>
              </w:rPr>
              <w:t>不要</w:t>
            </w:r>
          </w:p>
        </w:tc>
      </w:tr>
      <w:tr w:rsidR="003C190F" w14:paraId="43864574" w14:textId="77777777" w:rsidTr="001D3FB7">
        <w:trPr>
          <w:trHeight w:val="546"/>
        </w:trPr>
        <w:tc>
          <w:tcPr>
            <w:tcW w:w="2122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893B28D" w14:textId="77777777" w:rsidR="003C190F" w:rsidRP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539" w:type="dxa"/>
            <w:gridSpan w:val="4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15359448" w14:textId="77777777" w:rsid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2A7B" w14:paraId="3005776D" w14:textId="77777777" w:rsidTr="001D3FB7">
        <w:trPr>
          <w:trHeight w:val="546"/>
        </w:trPr>
        <w:tc>
          <w:tcPr>
            <w:tcW w:w="9661" w:type="dxa"/>
            <w:gridSpan w:val="5"/>
            <w:shd w:val="clear" w:color="auto" w:fill="D9D9D9" w:themeFill="background1" w:themeFillShade="D9"/>
            <w:vAlign w:val="center"/>
          </w:tcPr>
          <w:p w14:paraId="00900466" w14:textId="2F482513" w:rsidR="00FA2A7B" w:rsidRDefault="00FA2A7B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■広告掲載原稿</w:t>
            </w:r>
          </w:p>
        </w:tc>
      </w:tr>
      <w:tr w:rsidR="003C190F" w14:paraId="0A0D6480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3FD891C8" w14:textId="40909B2E" w:rsidR="003C190F" w:rsidRP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="00A814D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称</w:t>
            </w:r>
          </w:p>
        </w:tc>
        <w:tc>
          <w:tcPr>
            <w:tcW w:w="7539" w:type="dxa"/>
            <w:gridSpan w:val="4"/>
            <w:vAlign w:val="center"/>
          </w:tcPr>
          <w:p w14:paraId="725D8D94" w14:textId="77777777" w:rsid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190F" w14:paraId="24920C01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35D67C34" w14:textId="104F536F" w:rsid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7539" w:type="dxa"/>
            <w:gridSpan w:val="4"/>
            <w:vAlign w:val="center"/>
          </w:tcPr>
          <w:p w14:paraId="1013F3D7" w14:textId="77777777" w:rsidR="003C190F" w:rsidRDefault="00122E17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0067AE30" w14:textId="185E2700" w:rsidR="00122E17" w:rsidRDefault="00122E17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190F" w14:paraId="30586B84" w14:textId="77777777" w:rsidTr="001D3FB7">
        <w:trPr>
          <w:trHeight w:val="528"/>
        </w:trPr>
        <w:tc>
          <w:tcPr>
            <w:tcW w:w="2122" w:type="dxa"/>
            <w:vAlign w:val="center"/>
          </w:tcPr>
          <w:p w14:paraId="4074B066" w14:textId="77135C0F" w:rsid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T</w:t>
            </w:r>
            <w:r w:rsidR="00A814D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="00A814D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L</w:t>
            </w:r>
          </w:p>
        </w:tc>
        <w:tc>
          <w:tcPr>
            <w:tcW w:w="7539" w:type="dxa"/>
            <w:gridSpan w:val="4"/>
            <w:vAlign w:val="center"/>
          </w:tcPr>
          <w:p w14:paraId="57A00122" w14:textId="77777777" w:rsid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190F" w14:paraId="2DDC6C07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0703AD46" w14:textId="3889613C" w:rsid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</w:t>
            </w:r>
            <w:r w:rsidR="00A814D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A</w:t>
            </w:r>
            <w:r w:rsidR="00A814D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X</w:t>
            </w:r>
          </w:p>
        </w:tc>
        <w:tc>
          <w:tcPr>
            <w:tcW w:w="7539" w:type="dxa"/>
            <w:gridSpan w:val="4"/>
            <w:vAlign w:val="center"/>
          </w:tcPr>
          <w:p w14:paraId="331B0004" w14:textId="77777777" w:rsidR="003C190F" w:rsidRDefault="003C190F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190F" w14:paraId="27422376" w14:textId="77777777" w:rsidTr="001D3FB7">
        <w:trPr>
          <w:trHeight w:val="546"/>
        </w:trPr>
        <w:tc>
          <w:tcPr>
            <w:tcW w:w="2122" w:type="dxa"/>
            <w:vAlign w:val="center"/>
          </w:tcPr>
          <w:p w14:paraId="17A24F6F" w14:textId="2D4F1755" w:rsidR="003C190F" w:rsidRDefault="003C190F" w:rsidP="003C19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ホームページ</w:t>
            </w:r>
          </w:p>
        </w:tc>
        <w:tc>
          <w:tcPr>
            <w:tcW w:w="7539" w:type="dxa"/>
            <w:gridSpan w:val="4"/>
            <w:vAlign w:val="center"/>
          </w:tcPr>
          <w:p w14:paraId="48CE23D9" w14:textId="1176F365" w:rsidR="003C190F" w:rsidRDefault="00A814D7" w:rsidP="003C190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814D7">
              <w:rPr>
                <w:rFonts w:ascii="ＭＳ Ｐゴシック" w:eastAsia="ＭＳ Ｐゴシック" w:hAnsi="ＭＳ Ｐゴシック" w:hint="eastAsia"/>
                <w:szCs w:val="21"/>
              </w:rPr>
              <w:t xml:space="preserve">　ｈｔｔｐs：//ｗｗｗ．</w:t>
            </w:r>
          </w:p>
        </w:tc>
      </w:tr>
    </w:tbl>
    <w:p w14:paraId="074C237F" w14:textId="77777777" w:rsidR="003C190F" w:rsidRDefault="003C190F" w:rsidP="003C190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27D2B457" w14:textId="29EB48DD" w:rsidR="00770A33" w:rsidRPr="00770A33" w:rsidRDefault="00770A33" w:rsidP="003C190F">
      <w:pPr>
        <w:rPr>
          <w:rFonts w:ascii="ＭＳ Ｐゴシック" w:eastAsia="ＭＳ Ｐゴシック" w:hAnsi="ＭＳ Ｐゴシック"/>
          <w:szCs w:val="21"/>
        </w:rPr>
      </w:pPr>
      <w:r w:rsidRPr="00770A33">
        <w:rPr>
          <w:rFonts w:ascii="ＭＳ Ｐゴシック" w:eastAsia="ＭＳ Ｐゴシック" w:hAnsi="ＭＳ Ｐゴシック" w:hint="eastAsia"/>
          <w:szCs w:val="21"/>
        </w:rPr>
        <w:t>【問い合わせ】ご記入に際し、ご不明な点がございましたらご連絡ください。TEL０７６－２５５－１５４３</w:t>
      </w:r>
    </w:p>
    <w:p w14:paraId="61DF3965" w14:textId="06514B57" w:rsidR="00592ABD" w:rsidRDefault="00376B9A" w:rsidP="003C190F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3F290" wp14:editId="36EC83B7">
                <wp:simplePos x="0" y="0"/>
                <wp:positionH relativeFrom="column">
                  <wp:posOffset>4484370</wp:posOffset>
                </wp:positionH>
                <wp:positionV relativeFrom="paragraph">
                  <wp:posOffset>80645</wp:posOffset>
                </wp:positionV>
                <wp:extent cx="1653540" cy="297180"/>
                <wp:effectExtent l="0" t="0" r="22860" b="26670"/>
                <wp:wrapNone/>
                <wp:docPr id="158793386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971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ED655" w14:textId="193E5D16" w:rsidR="00376B9A" w:rsidRPr="00376B9A" w:rsidRDefault="00376B9A" w:rsidP="00376B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376B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申込</w:t>
                            </w:r>
                            <w:proofErr w:type="gramStart"/>
                            <w:r w:rsidRPr="00376B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締切</w:t>
                            </w:r>
                            <w:proofErr w:type="gramEnd"/>
                            <w:r w:rsidRPr="00376B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：９／３０（</w:t>
                            </w:r>
                            <w:r w:rsidR="00FC73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水</w:t>
                            </w:r>
                            <w:r w:rsidRPr="00376B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F290" id="正方形/長方形 3" o:spid="_x0000_s1028" style="position:absolute;left:0;text-align:left;margin-left:353.1pt;margin-top:6.35pt;width:130.2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" fillcolor="white [3201]" strokecolor="black [3200]" strokeweight=".5pt">
                <v:textbox>
                  <w:txbxContent>
                    <w:p w14:paraId="78DED655" w14:textId="193E5D16" w:rsidR="00376B9A" w:rsidRPr="00376B9A" w:rsidRDefault="00376B9A" w:rsidP="00376B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376B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申込</w:t>
                      </w:r>
                      <w:proofErr w:type="gramStart"/>
                      <w:r w:rsidRPr="00376B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締切</w:t>
                      </w:r>
                      <w:proofErr w:type="gramEnd"/>
                      <w:r w:rsidRPr="00376B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：９／３０（</w:t>
                      </w:r>
                      <w:r w:rsidR="00FC73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水</w:t>
                      </w:r>
                      <w:r w:rsidRPr="00376B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592ABD" w:rsidSect="003C190F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644D" w14:textId="77777777" w:rsidR="001809C7" w:rsidRDefault="001809C7" w:rsidP="004737CD">
      <w:r>
        <w:separator/>
      </w:r>
    </w:p>
  </w:endnote>
  <w:endnote w:type="continuationSeparator" w:id="0">
    <w:p w14:paraId="653989EF" w14:textId="77777777" w:rsidR="001809C7" w:rsidRDefault="001809C7" w:rsidP="0047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E115" w14:textId="77777777" w:rsidR="001809C7" w:rsidRDefault="001809C7" w:rsidP="004737CD">
      <w:r>
        <w:separator/>
      </w:r>
    </w:p>
  </w:footnote>
  <w:footnote w:type="continuationSeparator" w:id="0">
    <w:p w14:paraId="56B9C874" w14:textId="77777777" w:rsidR="001809C7" w:rsidRDefault="001809C7" w:rsidP="0047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73B"/>
    <w:multiLevelType w:val="hybridMultilevel"/>
    <w:tmpl w:val="36C0EB24"/>
    <w:lvl w:ilvl="0" w:tplc="3F843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A512E2"/>
    <w:multiLevelType w:val="hybridMultilevel"/>
    <w:tmpl w:val="8B54834A"/>
    <w:lvl w:ilvl="0" w:tplc="52BED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DB2777"/>
    <w:multiLevelType w:val="hybridMultilevel"/>
    <w:tmpl w:val="62E677EC"/>
    <w:lvl w:ilvl="0" w:tplc="9DC2AA6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1BD4162"/>
    <w:multiLevelType w:val="hybridMultilevel"/>
    <w:tmpl w:val="1414A028"/>
    <w:lvl w:ilvl="0" w:tplc="BE22A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A65BF3"/>
    <w:multiLevelType w:val="hybridMultilevel"/>
    <w:tmpl w:val="D75C6F30"/>
    <w:lvl w:ilvl="0" w:tplc="E8884F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658417618">
    <w:abstractNumId w:val="3"/>
  </w:num>
  <w:num w:numId="2" w16cid:durableId="1720470761">
    <w:abstractNumId w:val="2"/>
  </w:num>
  <w:num w:numId="3" w16cid:durableId="815101051">
    <w:abstractNumId w:val="4"/>
  </w:num>
  <w:num w:numId="4" w16cid:durableId="333996949">
    <w:abstractNumId w:val="0"/>
  </w:num>
  <w:num w:numId="5" w16cid:durableId="176995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0F"/>
    <w:rsid w:val="00122E17"/>
    <w:rsid w:val="001809C7"/>
    <w:rsid w:val="001D3FB7"/>
    <w:rsid w:val="002837F7"/>
    <w:rsid w:val="00376B9A"/>
    <w:rsid w:val="003C190F"/>
    <w:rsid w:val="0044369F"/>
    <w:rsid w:val="004737CD"/>
    <w:rsid w:val="004F178A"/>
    <w:rsid w:val="00592ABD"/>
    <w:rsid w:val="005B79DE"/>
    <w:rsid w:val="005C7149"/>
    <w:rsid w:val="00770A33"/>
    <w:rsid w:val="008E231B"/>
    <w:rsid w:val="009311B0"/>
    <w:rsid w:val="00940F5B"/>
    <w:rsid w:val="009F54AA"/>
    <w:rsid w:val="00A10863"/>
    <w:rsid w:val="00A2633F"/>
    <w:rsid w:val="00A814D7"/>
    <w:rsid w:val="00AE22FC"/>
    <w:rsid w:val="00C90534"/>
    <w:rsid w:val="00CC671F"/>
    <w:rsid w:val="00DD3DD8"/>
    <w:rsid w:val="00FA0885"/>
    <w:rsid w:val="00FA2A7B"/>
    <w:rsid w:val="00FC736F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4D565"/>
  <w15:chartTrackingRefBased/>
  <w15:docId w15:val="{4210D1C1-8516-4DA9-85CC-5CB6FC40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9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9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9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9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90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C1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90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C19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C19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19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37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37C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737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37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支援財団 いしかわ結婚・子育て</dc:creator>
  <cp:keywords/>
  <dc:description/>
  <cp:lastModifiedBy>支援財団 いしかわ結婚・子育て</cp:lastModifiedBy>
  <cp:revision>14</cp:revision>
  <cp:lastPrinted>2026-05-20T01:19:00Z</cp:lastPrinted>
  <dcterms:created xsi:type="dcterms:W3CDTF">2025-04-22T05:27:00Z</dcterms:created>
  <dcterms:modified xsi:type="dcterms:W3CDTF">2026-06-08T04:14:00Z</dcterms:modified>
</cp:coreProperties>
</file>